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035" w:rsidRDefault="00C70488" w:rsidP="00C70488">
      <w:pPr>
        <w:jc w:val="center"/>
        <w:rPr>
          <w:color w:val="4472C4" w:themeColor="accent5"/>
          <w:sz w:val="36"/>
          <w:szCs w:val="36"/>
        </w:rPr>
      </w:pPr>
      <w:r w:rsidRPr="00C70488">
        <w:rPr>
          <w:color w:val="4472C4" w:themeColor="accent5"/>
          <w:sz w:val="36"/>
          <w:szCs w:val="36"/>
        </w:rPr>
        <w:t>Proyecto</w:t>
      </w:r>
    </w:p>
    <w:p w:rsidR="00C70488" w:rsidRDefault="00C70488" w:rsidP="00C70488">
      <w:r>
        <w:t>Integrantes:</w:t>
      </w:r>
    </w:p>
    <w:p w:rsidR="00C70488" w:rsidRDefault="00C70488" w:rsidP="00C70488">
      <w:pPr>
        <w:pStyle w:val="Prrafodelista"/>
        <w:numPr>
          <w:ilvl w:val="0"/>
          <w:numId w:val="1"/>
        </w:numPr>
      </w:pPr>
      <w:r>
        <w:t xml:space="preserve">Daza </w:t>
      </w:r>
      <w:proofErr w:type="spellStart"/>
      <w:r>
        <w:t>Mongui</w:t>
      </w:r>
      <w:proofErr w:type="spellEnd"/>
    </w:p>
    <w:p w:rsidR="00C70488" w:rsidRDefault="00C70488" w:rsidP="00C70488">
      <w:pPr>
        <w:pStyle w:val="Prrafodelista"/>
        <w:numPr>
          <w:ilvl w:val="0"/>
          <w:numId w:val="1"/>
        </w:numPr>
      </w:pPr>
      <w:r>
        <w:t>Gómez Daniel</w:t>
      </w:r>
    </w:p>
    <w:p w:rsidR="00C70488" w:rsidRDefault="00C70488" w:rsidP="00C70488">
      <w:pPr>
        <w:pStyle w:val="Prrafodelista"/>
        <w:numPr>
          <w:ilvl w:val="0"/>
          <w:numId w:val="1"/>
        </w:numPr>
      </w:pPr>
      <w:r>
        <w:t>Florián Miguel</w:t>
      </w:r>
    </w:p>
    <w:p w:rsidR="00C70488" w:rsidRDefault="00C70488" w:rsidP="00C70488">
      <w:pPr>
        <w:ind w:left="360"/>
      </w:pPr>
      <w:r>
        <w:t>¿Cuál es la idea de proyecto?</w:t>
      </w:r>
    </w:p>
    <w:p w:rsidR="00544D9C" w:rsidRDefault="00C70488" w:rsidP="00544D9C">
      <w:pPr>
        <w:pStyle w:val="Prrafodelista"/>
        <w:numPr>
          <w:ilvl w:val="0"/>
          <w:numId w:val="2"/>
        </w:numPr>
      </w:pPr>
      <w:r>
        <w:t xml:space="preserve">La idea principal de nuestro proyecto es proporcionar un servicio cómodo, </w:t>
      </w:r>
      <w:r w:rsidRPr="00C70488">
        <w:t>asequible</w:t>
      </w:r>
      <w:r>
        <w:t xml:space="preserve"> a la hora de utilizar esta aplicación o sitio </w:t>
      </w:r>
      <w:r w:rsidR="00544D9C">
        <w:t>web p</w:t>
      </w:r>
      <w:r>
        <w:t xml:space="preserve">roporcionando una aplicación o herramienta para la gestión, administración </w:t>
      </w:r>
      <w:r w:rsidR="00544D9C">
        <w:t>y organización de una empresa, buscando una efectividad en las necesidades del usuario frente a su negocio.</w:t>
      </w:r>
    </w:p>
    <w:p w:rsidR="00544D9C" w:rsidRDefault="00544D9C" w:rsidP="00544D9C"/>
    <w:p w:rsidR="00544D9C" w:rsidRDefault="00544D9C" w:rsidP="00544D9C">
      <w:r>
        <w:t>¿Qué es riqueza?</w:t>
      </w:r>
    </w:p>
    <w:p w:rsidR="00544D9C" w:rsidRDefault="00544D9C" w:rsidP="00544D9C">
      <w:pPr>
        <w:pStyle w:val="Prrafodelista"/>
      </w:pPr>
    </w:p>
    <w:p w:rsidR="00544D9C" w:rsidRDefault="00544D9C" w:rsidP="00544D9C">
      <w:pPr>
        <w:pStyle w:val="Prrafodelista"/>
        <w:numPr>
          <w:ilvl w:val="0"/>
          <w:numId w:val="2"/>
        </w:numPr>
      </w:pPr>
      <w:r>
        <w:t xml:space="preserve">La riqueza en nuestro proyecto es que no es solo un sistema de recolección de </w:t>
      </w:r>
      <w:proofErr w:type="gramStart"/>
      <w:r>
        <w:t>información  para</w:t>
      </w:r>
      <w:proofErr w:type="gramEnd"/>
      <w:r>
        <w:t xml:space="preserve"> llevar datos, sino que también aporta un valor real a la gestión de organización que ofrecemos, la optimización de recursos y procesos ayudando a ahorrar tiempo y dinero.</w:t>
      </w:r>
    </w:p>
    <w:p w:rsidR="00D37CD0" w:rsidRDefault="00D37CD0" w:rsidP="00D37CD0">
      <w:r>
        <w:t xml:space="preserve">¿Qué </w:t>
      </w:r>
      <w:r w:rsidR="00E53307">
        <w:t xml:space="preserve">es valor?  </w:t>
      </w:r>
      <w:r w:rsidR="00E53307">
        <w:tab/>
      </w:r>
    </w:p>
    <w:p w:rsidR="00D37CD0" w:rsidRDefault="00D37CD0" w:rsidP="00E53307">
      <w:pPr>
        <w:pStyle w:val="Prrafodelista"/>
        <w:numPr>
          <w:ilvl w:val="0"/>
          <w:numId w:val="2"/>
        </w:numPr>
      </w:pPr>
      <w:r>
        <w:t>El valor de nuestra empresa se caracteriza por la calidad de nuestros productos, proveedor</w:t>
      </w:r>
      <w:r w:rsidR="00E53307">
        <w:t>es</w:t>
      </w:r>
      <w:r>
        <w:t xml:space="preserve"> </w:t>
      </w:r>
      <w:proofErr w:type="gramStart"/>
      <w:r>
        <w:t>y  la</w:t>
      </w:r>
      <w:proofErr w:type="gramEnd"/>
      <w:r>
        <w:t xml:space="preserve"> </w:t>
      </w:r>
      <w:r w:rsidR="00E53307">
        <w:t>satisfacción del cliente a la hora de acceder a nuestros servicios de manera q tenga una experiencia inolvidable</w:t>
      </w:r>
    </w:p>
    <w:p w:rsidR="00E53307" w:rsidRDefault="00E53307" w:rsidP="00D37CD0">
      <w:r>
        <w:t>¿Qué es una oportunidad?</w:t>
      </w:r>
    </w:p>
    <w:p w:rsidR="00E53307" w:rsidRDefault="00E53307" w:rsidP="0084439B">
      <w:pPr>
        <w:pStyle w:val="Prrafodelista"/>
        <w:numPr>
          <w:ilvl w:val="0"/>
          <w:numId w:val="2"/>
        </w:numPr>
      </w:pPr>
      <w:r>
        <w:t xml:space="preserve">Una oportunidad al acceder a nuestro proyecto es la libre gestión de tu empresa o actualmente a una finca </w:t>
      </w:r>
      <w:r w:rsidR="0084439B">
        <w:t>generando una oportunidad de eficiencia al momento de la administración de esta misma generando facilidad al momento de muchos factores como lo es la administración o exportación de productos.</w:t>
      </w:r>
      <w:r>
        <w:t xml:space="preserve">  </w:t>
      </w:r>
    </w:p>
    <w:p w:rsidR="0084439B" w:rsidRDefault="0084439B" w:rsidP="0084439B">
      <w:r>
        <w:t>¿Qué es un logro?</w:t>
      </w:r>
    </w:p>
    <w:p w:rsidR="0084439B" w:rsidRDefault="0084439B" w:rsidP="0084439B">
      <w:pPr>
        <w:pStyle w:val="Prrafodelista"/>
        <w:numPr>
          <w:ilvl w:val="0"/>
          <w:numId w:val="2"/>
        </w:numPr>
      </w:pPr>
      <w:r>
        <w:t>Un logro principalmente seria el cumplir las expectativas de nuestros usuarios y elevar las expectativas de nuestra empresa.</w:t>
      </w:r>
    </w:p>
    <w:p w:rsidR="0084439B" w:rsidRDefault="0084439B" w:rsidP="0084439B">
      <w:r>
        <w:t>¿Qué es el éxito?</w:t>
      </w:r>
    </w:p>
    <w:p w:rsidR="0084439B" w:rsidRDefault="0084439B" w:rsidP="0084439B">
      <w:pPr>
        <w:pStyle w:val="Prrafodelista"/>
        <w:numPr>
          <w:ilvl w:val="0"/>
          <w:numId w:val="2"/>
        </w:numPr>
      </w:pPr>
      <w:r>
        <w:t>Es que el cliente al hacer uso de nuestra aplicación su porcentaje de eficiencia en tema administrativo y diversos factores que explora la aplicación se eleve más de como estaba antes de hacer uso de la aplicación.</w:t>
      </w:r>
    </w:p>
    <w:p w:rsidR="00905E65" w:rsidRDefault="00905E65" w:rsidP="0084439B"/>
    <w:p w:rsidR="0084439B" w:rsidRDefault="0084439B" w:rsidP="0084439B">
      <w:r>
        <w:lastRenderedPageBreak/>
        <w:t xml:space="preserve">¿Cómo es los conceptos anteriores aplicados en tu vida? Describe cada uno </w:t>
      </w:r>
    </w:p>
    <w:p w:rsidR="00905E65" w:rsidRDefault="0056702E" w:rsidP="004E0365">
      <w:pPr>
        <w:pStyle w:val="Prrafodelista"/>
        <w:numPr>
          <w:ilvl w:val="0"/>
          <w:numId w:val="2"/>
        </w:numPr>
      </w:pPr>
      <w:r>
        <w:t>Nos ayudaría en gran medida ya que generaría una riqueza al momento de la organización o gestión en nuestras vidas como cuando son los exámenes o cuanta tarea tenemos tomando un gran valor al momento de nuestras vidas dando la oportunidad de ser más eficientes tanto en el ámbito estudiantil como ordinaria logrando así una vida más organizada conllevando por añadidura el éxito de los logros propuestos.</w:t>
      </w:r>
    </w:p>
    <w:p w:rsidR="00905E65" w:rsidRDefault="00905E65" w:rsidP="00905E65">
      <w:pPr>
        <w:rPr>
          <w:color w:val="4472C4" w:themeColor="accent5"/>
          <w:sz w:val="32"/>
          <w:szCs w:val="32"/>
        </w:rPr>
      </w:pPr>
      <w:r w:rsidRPr="00905E65">
        <w:rPr>
          <w:color w:val="4472C4" w:themeColor="accent5"/>
          <w:sz w:val="32"/>
          <w:szCs w:val="32"/>
        </w:rPr>
        <w:t xml:space="preserve">Características del emprendedor </w:t>
      </w:r>
    </w:p>
    <w:p w:rsidR="00905E65" w:rsidRDefault="003836C0" w:rsidP="00905E65">
      <w:r>
        <w:rPr>
          <w:color w:val="4472C4" w:themeColor="accent5"/>
        </w:rPr>
        <w:t>Planificar sistemáticamente</w:t>
      </w:r>
      <w:r w:rsidRPr="003836C0">
        <w:t xml:space="preserve">: </w:t>
      </w:r>
      <w:r>
        <w:t>Se refiere principalmente a la visualización a futuro de posibles obstáculos como metas que podemos tener presentes durante todo este proceso de realización del proyecto.</w:t>
      </w:r>
    </w:p>
    <w:p w:rsidR="003836C0" w:rsidRPr="0056702E" w:rsidRDefault="003836C0" w:rsidP="00905E65">
      <w:r w:rsidRPr="003836C0">
        <w:rPr>
          <w:color w:val="4472C4" w:themeColor="accent5"/>
        </w:rPr>
        <w:t>Correr riesgos moderados</w:t>
      </w:r>
      <w:r w:rsidR="0056702E">
        <w:t xml:space="preserve">: </w:t>
      </w:r>
      <w:r w:rsidR="00E01B56">
        <w:t xml:space="preserve">Uno de los riesgos moderados es el hecho de lanzarnos a un mercado tan competitivo, pero sabiendo q la idea de negocio con el cliente va en principalmente en cumplir sus necesidades y q sea asequible en cualquier lugar q este, sabiendo esto, la competencia va enfocada en otros factores y no tanto en su experiencia con el cliente </w:t>
      </w:r>
    </w:p>
    <w:p w:rsidR="003836C0" w:rsidRPr="003836C0" w:rsidRDefault="003836C0" w:rsidP="00905E65">
      <w:pPr>
        <w:rPr>
          <w:color w:val="4472C4" w:themeColor="accent5"/>
        </w:rPr>
      </w:pPr>
      <w:r w:rsidRPr="003836C0">
        <w:rPr>
          <w:color w:val="4472C4" w:themeColor="accent5"/>
        </w:rPr>
        <w:t>Cumplir propósitos</w:t>
      </w:r>
      <w:r w:rsidR="00E01B56">
        <w:rPr>
          <w:color w:val="4472C4" w:themeColor="accent5"/>
        </w:rPr>
        <w:t xml:space="preserve">: </w:t>
      </w:r>
      <w:r w:rsidR="00E01B56" w:rsidRPr="00E01B56">
        <w:t>Uno de los propósitos del emprendimiento es q tenga un crecimiento exponencial en su lanzamiento y tenga su reconocimiento de lo efectivo q es</w:t>
      </w:r>
    </w:p>
    <w:p w:rsidR="003836C0" w:rsidRPr="0056702E" w:rsidRDefault="003836C0" w:rsidP="0056702E">
      <w:r w:rsidRPr="003836C0">
        <w:rPr>
          <w:color w:val="4472C4" w:themeColor="accent5"/>
        </w:rPr>
        <w:t>Buscar información</w:t>
      </w:r>
      <w:r w:rsidR="0056702E">
        <w:rPr>
          <w:color w:val="4472C4" w:themeColor="accent5"/>
        </w:rPr>
        <w:t>:</w:t>
      </w:r>
      <w:r w:rsidR="0056702E" w:rsidRPr="0056702E">
        <w:t xml:space="preserve"> </w:t>
      </w:r>
      <w:r w:rsidR="0056702E">
        <w:t>Se refiere</w:t>
      </w:r>
      <w:r w:rsidR="0056702E">
        <w:t xml:space="preserve"> a la investigación de la información necesaria para la creación del nuestro proyecto que en nuestro caso seria la cantidad de animales, hectáreas de cultivo, etc.</w:t>
      </w:r>
    </w:p>
    <w:p w:rsidR="00F430BF" w:rsidRDefault="003836C0" w:rsidP="00905E65">
      <w:pPr>
        <w:rPr>
          <w:color w:val="4472C4" w:themeColor="accent5"/>
        </w:rPr>
      </w:pPr>
      <w:r w:rsidRPr="003836C0">
        <w:rPr>
          <w:color w:val="4472C4" w:themeColor="accent5"/>
        </w:rPr>
        <w:t>Ser persistente</w:t>
      </w:r>
      <w:r w:rsidR="00E01B56">
        <w:rPr>
          <w:color w:val="4472C4" w:themeColor="accent5"/>
        </w:rPr>
        <w:t>:</w:t>
      </w:r>
      <w:r w:rsidR="00F430BF" w:rsidRPr="00F430BF">
        <w:t xml:space="preserve"> Puntos clave de nuestra empresa es el mejoramiento progresivo referente a las críticas o molestias de la gente a la hora de q el emprendimiento este en funcionamiento, q quiere decir</w:t>
      </w:r>
      <w:r w:rsidR="00F430BF">
        <w:t xml:space="preserve"> que </w:t>
      </w:r>
      <w:r w:rsidR="00F430BF" w:rsidRPr="00F430BF">
        <w:t>no vamos a cerrar el emprendimiento por q no vemos progreso, si no q vamos ir innovando y tomando referencias y opiniones del público para ser mejores</w:t>
      </w:r>
    </w:p>
    <w:p w:rsidR="009E5917" w:rsidRDefault="003836C0" w:rsidP="00905E65">
      <w:pPr>
        <w:rPr>
          <w:color w:val="4472C4" w:themeColor="accent5"/>
        </w:rPr>
      </w:pPr>
      <w:r w:rsidRPr="003836C0">
        <w:rPr>
          <w:color w:val="4472C4" w:themeColor="accent5"/>
        </w:rPr>
        <w:br/>
        <w:t>Fijar metas</w:t>
      </w:r>
      <w:r w:rsidR="009E5917">
        <w:rPr>
          <w:color w:val="4472C4" w:themeColor="accent5"/>
        </w:rPr>
        <w:t>:</w:t>
      </w:r>
      <w:r w:rsidR="009E5917" w:rsidRPr="009E5917">
        <w:t xml:space="preserve"> </w:t>
      </w:r>
      <w:r w:rsidR="009E5917">
        <w:t>Se centra en la fijación de las metas deseadas con la creación del proyecto y lo que pide el cliente, siendo así que el cliente desea gestionar su empresa mejorando la eficiencia administrativa el proyecto debe ser capaz de cumplir esto.</w:t>
      </w:r>
    </w:p>
    <w:p w:rsidR="003836C0" w:rsidRPr="00F430BF" w:rsidRDefault="003836C0" w:rsidP="00905E65">
      <w:r w:rsidRPr="003836C0">
        <w:rPr>
          <w:color w:val="4472C4" w:themeColor="accent5"/>
        </w:rPr>
        <w:t xml:space="preserve">Crear redes de </w:t>
      </w:r>
      <w:r w:rsidR="00F430BF" w:rsidRPr="003836C0">
        <w:rPr>
          <w:color w:val="4472C4" w:themeColor="accent5"/>
        </w:rPr>
        <w:t>apoyo</w:t>
      </w:r>
      <w:r w:rsidR="00F430BF">
        <w:rPr>
          <w:color w:val="4472C4" w:themeColor="accent5"/>
        </w:rPr>
        <w:t>:</w:t>
      </w:r>
      <w:r w:rsidR="00F430BF">
        <w:t xml:space="preserve"> Nos centramos en conseguir asesores que nos puedan dar ideas para mejorar la experiencia de uso de nuestros usuarios con respecto a nuestra aplicación o página web.</w:t>
      </w:r>
    </w:p>
    <w:p w:rsidR="003836C0" w:rsidRPr="00F430BF" w:rsidRDefault="003836C0" w:rsidP="00905E65">
      <w:r w:rsidRPr="003836C0">
        <w:rPr>
          <w:color w:val="4472C4" w:themeColor="accent5"/>
        </w:rPr>
        <w:t>Buscar oportunidades y tener iniciativa</w:t>
      </w:r>
      <w:r w:rsidR="00F430BF">
        <w:rPr>
          <w:color w:val="4472C4" w:themeColor="accent5"/>
        </w:rPr>
        <w:t>:</w:t>
      </w:r>
      <w:r w:rsidR="00F430BF">
        <w:t xml:space="preserve"> Esto es fundamental porque siembre debemos buscar mejorar con nuestro proyecto debido a que si solo pensamos en que quede lo básico será algo bastante estándar, a diferencia de la búsqueda constante de mejora que podemos tener al momento de enfatizar la importancia que esto tiene.</w:t>
      </w:r>
    </w:p>
    <w:p w:rsidR="00F430BF" w:rsidRPr="00F430BF" w:rsidRDefault="003836C0" w:rsidP="00905E65">
      <w:r w:rsidRPr="003836C0">
        <w:rPr>
          <w:color w:val="4472C4" w:themeColor="accent5"/>
        </w:rPr>
        <w:t>Exigir eficiencia y calidad</w:t>
      </w:r>
      <w:r w:rsidR="00F430BF">
        <w:rPr>
          <w:color w:val="4472C4" w:themeColor="accent5"/>
        </w:rPr>
        <w:t>:</w:t>
      </w:r>
      <w:r w:rsidR="00F430BF">
        <w:t xml:space="preserve"> También aparte de la funcionalidad que debe tener una calidad </w:t>
      </w:r>
      <w:bookmarkStart w:id="0" w:name="_GoBack"/>
      <w:bookmarkEnd w:id="0"/>
      <w:r w:rsidR="00F430BF">
        <w:t>alta y operar eficientemente al momento de su uso.</w:t>
      </w:r>
    </w:p>
    <w:sectPr w:rsidR="00F430BF" w:rsidRPr="00F430B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C16278"/>
    <w:multiLevelType w:val="hybridMultilevel"/>
    <w:tmpl w:val="8D1015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F5139C5"/>
    <w:multiLevelType w:val="hybridMultilevel"/>
    <w:tmpl w:val="48B496B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488"/>
    <w:rsid w:val="00122F01"/>
    <w:rsid w:val="0028007D"/>
    <w:rsid w:val="003836C0"/>
    <w:rsid w:val="003E0440"/>
    <w:rsid w:val="00544D9C"/>
    <w:rsid w:val="0056702E"/>
    <w:rsid w:val="0084439B"/>
    <w:rsid w:val="00905E65"/>
    <w:rsid w:val="009E5917"/>
    <w:rsid w:val="00C70488"/>
    <w:rsid w:val="00D37CD0"/>
    <w:rsid w:val="00E01B56"/>
    <w:rsid w:val="00E45FEE"/>
    <w:rsid w:val="00E53307"/>
    <w:rsid w:val="00F430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79C00"/>
  <w15:chartTrackingRefBased/>
  <w15:docId w15:val="{CA8B5BB8-4F7E-4B67-B9BD-B9103A3BA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7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3652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ESTUDIANTE</dc:creator>
  <cp:keywords/>
  <dc:description/>
  <cp:lastModifiedBy>ESTUDIANTE</cp:lastModifiedBy>
  <cp:revision>2</cp:revision>
  <dcterms:created xsi:type="dcterms:W3CDTF">2025-09-08T15:26:00Z</dcterms:created>
  <dcterms:modified xsi:type="dcterms:W3CDTF">2025-09-08T15:26:00Z</dcterms:modified>
</cp:coreProperties>
</file>